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926" w14:textId="77777777" w:rsidR="00C8698B" w:rsidRDefault="00C8698B" w:rsidP="00894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6AC6848B" w14:textId="77777777" w:rsidR="00C8698B" w:rsidRPr="009E2FA0" w:rsidRDefault="00C8698B" w:rsidP="00894E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5CD7BC1C" w14:textId="77777777" w:rsidR="00C8698B" w:rsidRDefault="00C8698B" w:rsidP="00894E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5B586280" w14:textId="1E631CCF" w:rsidR="00C8698B" w:rsidRPr="00F66CD7" w:rsidRDefault="00C8698B" w:rsidP="00894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3AC0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F66C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3BB5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="00633BB5">
        <w:rPr>
          <w:rFonts w:ascii="Times New Roman" w:hAnsi="Times New Roman" w:cs="Times New Roman"/>
          <w:sz w:val="28"/>
          <w:szCs w:val="28"/>
        </w:rPr>
        <w:t xml:space="preserve"> Hồng Ngọc</w:t>
      </w:r>
    </w:p>
    <w:p w14:paraId="68C7AAA7" w14:textId="77777777" w:rsidR="00C8698B" w:rsidRPr="00957FE1" w:rsidRDefault="00C8698B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4EEAC6EC" w14:textId="2E178C98" w:rsidR="00C8698B" w:rsidRPr="00957FE1" w:rsidRDefault="00C8698B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633BB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FDE280C" w14:textId="5F8F873E" w:rsidR="00C8698B" w:rsidRPr="004471FE" w:rsidRDefault="00C8698B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1FE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5210F7" w:rsidRPr="004471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01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471FE">
        <w:rPr>
          <w:rFonts w:ascii="Times New Roman" w:hAnsi="Times New Roman" w:cs="Times New Roman"/>
          <w:b/>
          <w:bCs/>
          <w:sz w:val="28"/>
          <w:szCs w:val="28"/>
        </w:rPr>
        <w:t xml:space="preserve"> – TIẾT </w:t>
      </w:r>
      <w:r w:rsidR="005210F7" w:rsidRPr="004471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01C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597F574" w14:textId="6B1AFBA0" w:rsidR="005210F7" w:rsidRDefault="008B01CD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ÔN TẬP</w:t>
      </w:r>
      <w:r w:rsidR="00846C9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: KHÚC HÁT CHIM SƠN CA</w:t>
      </w:r>
    </w:p>
    <w:p w14:paraId="053419E5" w14:textId="146BB3FD" w:rsidR="008B01CD" w:rsidRPr="004471FE" w:rsidRDefault="008B01CD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NHẠC LÝ: CUNG VÀ NỬA CUNG, DẤU HÓA</w:t>
      </w:r>
    </w:p>
    <w:p w14:paraId="246AE3F7" w14:textId="77777777" w:rsidR="00C8698B" w:rsidRPr="00053924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33B831E1" w14:textId="77777777" w:rsidR="00C8698B" w:rsidRPr="000A1AD1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Học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3C5E5297" w14:textId="77777777" w:rsidR="00C8698B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933A22" w14:textId="77777777" w:rsidR="00C8698B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0E936166" w14:textId="06B56C30" w:rsidR="00651FC8" w:rsidRDefault="00C8698B" w:rsidP="00894E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69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C86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69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C8698B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846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1CD">
        <w:rPr>
          <w:rFonts w:ascii="Times New Roman" w:hAnsi="Times New Roman" w:cs="Times New Roman"/>
          <w:b/>
          <w:bCs/>
          <w:sz w:val="28"/>
          <w:szCs w:val="28"/>
        </w:rPr>
        <w:t>ÔN</w:t>
      </w:r>
      <w:r w:rsidR="00846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BB5">
        <w:rPr>
          <w:rFonts w:ascii="Times New Roman" w:hAnsi="Times New Roman" w:cs="Times New Roman"/>
          <w:b/>
          <w:bCs/>
          <w:sz w:val="28"/>
          <w:szCs w:val="28"/>
        </w:rPr>
        <w:t>BÀI HÁT</w:t>
      </w:r>
    </w:p>
    <w:p w14:paraId="05565261" w14:textId="77777777" w:rsidR="005210F7" w:rsidRPr="00C8698B" w:rsidRDefault="005210F7" w:rsidP="00894EA3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1B952" w14:textId="2045F669" w:rsidR="00633BB5" w:rsidRDefault="00846C92" w:rsidP="00894E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KHÚC HÁT CHIM SƠN CA</w:t>
      </w:r>
      <w:r w:rsidR="005210F7" w:rsidRPr="004471FE">
        <w:rPr>
          <w:rFonts w:ascii="Times New Roman" w:hAnsi="Times New Roman" w:cs="Times New Roman"/>
          <w:sz w:val="28"/>
          <w:szCs w:val="28"/>
        </w:rPr>
        <w:t>.</w:t>
      </w:r>
    </w:p>
    <w:p w14:paraId="31DF7779" w14:textId="05478859" w:rsidR="003C0FDB" w:rsidRPr="00075A85" w:rsidRDefault="008B01CD" w:rsidP="00075A8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01CD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8B01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01CD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8B01CD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NHẠC LÝ: CUNG VÀ NỬA CUNG, DẤU HÓA</w:t>
      </w:r>
    </w:p>
    <w:p w14:paraId="1FB33DF9" w14:textId="77777777" w:rsidR="008B01CD" w:rsidRPr="008B01CD" w:rsidRDefault="008B01CD" w:rsidP="008B01CD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A0555" w14:textId="5F5E7F50" w:rsidR="00F807C0" w:rsidRDefault="00F807C0" w:rsidP="00894EA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DẶN DÒ: </w:t>
      </w:r>
    </w:p>
    <w:p w14:paraId="6CB35B93" w14:textId="158FBB6A" w:rsidR="005210F7" w:rsidRDefault="005210F7" w:rsidP="00894EA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2181C">
        <w:rPr>
          <w:rFonts w:ascii="Times New Roman" w:hAnsi="Times New Roman" w:cs="Times New Roman"/>
          <w:b/>
          <w:bCs/>
          <w:sz w:val="28"/>
          <w:szCs w:val="28"/>
        </w:rPr>
        <w:t>“ Khúc</w:t>
      </w:r>
      <w:proofErr w:type="gram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chim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sơn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ca”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nhuần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nhuyễn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CD006E" w14:textId="20C48DD3" w:rsidR="005210F7" w:rsidRPr="005210F7" w:rsidRDefault="005210F7" w:rsidP="00894EA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075A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EE9D303" w14:textId="77777777" w:rsidR="005210F7" w:rsidRPr="005210F7" w:rsidRDefault="005210F7" w:rsidP="00894EA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7134D" w14:textId="77777777" w:rsidR="005210F7" w:rsidRPr="00633BB5" w:rsidRDefault="005210F7" w:rsidP="00894EA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C78F0" w14:textId="56933EF6" w:rsidR="00F807C0" w:rsidRPr="00F807C0" w:rsidRDefault="00F807C0" w:rsidP="00894EA3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-----------HẾT-----------</w:t>
      </w:r>
    </w:p>
    <w:sectPr w:rsidR="00F807C0" w:rsidRPr="00F8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AD5"/>
    <w:multiLevelType w:val="hybridMultilevel"/>
    <w:tmpl w:val="DC94AF68"/>
    <w:lvl w:ilvl="0" w:tplc="583C8D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564FE"/>
    <w:multiLevelType w:val="hybridMultilevel"/>
    <w:tmpl w:val="222EC534"/>
    <w:lvl w:ilvl="0" w:tplc="98F6A6E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407CF"/>
    <w:multiLevelType w:val="hybridMultilevel"/>
    <w:tmpl w:val="9178267C"/>
    <w:lvl w:ilvl="0" w:tplc="02C6D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324A"/>
    <w:multiLevelType w:val="hybridMultilevel"/>
    <w:tmpl w:val="E4486044"/>
    <w:lvl w:ilvl="0" w:tplc="7160D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8C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496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E1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014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2E4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0B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22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4B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943480"/>
    <w:multiLevelType w:val="hybridMultilevel"/>
    <w:tmpl w:val="BA5CF10E"/>
    <w:lvl w:ilvl="0" w:tplc="6E2AC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49D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8B9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60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18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A4D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C8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05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CCB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C737C1"/>
    <w:multiLevelType w:val="hybridMultilevel"/>
    <w:tmpl w:val="1BD0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8B"/>
    <w:rsid w:val="00075A85"/>
    <w:rsid w:val="003C0FDB"/>
    <w:rsid w:val="004471FE"/>
    <w:rsid w:val="005210F7"/>
    <w:rsid w:val="00633BB5"/>
    <w:rsid w:val="00651FC8"/>
    <w:rsid w:val="00846C92"/>
    <w:rsid w:val="00894EA3"/>
    <w:rsid w:val="008B01CD"/>
    <w:rsid w:val="0090025A"/>
    <w:rsid w:val="00AF271D"/>
    <w:rsid w:val="00C8698B"/>
    <w:rsid w:val="00D2181C"/>
    <w:rsid w:val="00F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EDC"/>
  <w15:chartTrackingRefBased/>
  <w15:docId w15:val="{6335A988-7319-4D82-A94B-B9C2593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0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Thien</cp:lastModifiedBy>
  <cp:revision>2</cp:revision>
  <dcterms:created xsi:type="dcterms:W3CDTF">2021-12-02T09:32:00Z</dcterms:created>
  <dcterms:modified xsi:type="dcterms:W3CDTF">2021-12-02T09:32:00Z</dcterms:modified>
</cp:coreProperties>
</file>